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77459" w14:textId="31E6869F" w:rsidR="00212822" w:rsidRPr="00D25599" w:rsidRDefault="00212822" w:rsidP="00212822">
      <w:pPr>
        <w:rPr>
          <w:b/>
          <w:sz w:val="28"/>
          <w:szCs w:val="28"/>
        </w:rPr>
      </w:pPr>
      <w:r w:rsidRPr="00CE18AD">
        <w:rPr>
          <w:sz w:val="36"/>
          <w:szCs w:val="36"/>
        </w:rPr>
        <w:t xml:space="preserve">                            </w:t>
      </w:r>
      <w:r w:rsidR="000078D3" w:rsidRPr="00D25599">
        <w:rPr>
          <w:b/>
          <w:sz w:val="28"/>
          <w:szCs w:val="28"/>
        </w:rPr>
        <w:t xml:space="preserve">Board of Trustees- </w:t>
      </w:r>
      <w:r w:rsidR="00D675AF" w:rsidRPr="00D675AF">
        <w:rPr>
          <w:b/>
          <w:sz w:val="28"/>
          <w:szCs w:val="28"/>
        </w:rPr>
        <w:t xml:space="preserve">10 </w:t>
      </w:r>
      <w:r w:rsidR="00D675AF">
        <w:rPr>
          <w:b/>
          <w:sz w:val="28"/>
          <w:szCs w:val="28"/>
        </w:rPr>
        <w:t>M</w:t>
      </w:r>
      <w:r w:rsidR="00D675AF" w:rsidRPr="00D675AF">
        <w:rPr>
          <w:b/>
          <w:sz w:val="28"/>
          <w:szCs w:val="28"/>
        </w:rPr>
        <w:t>embers</w:t>
      </w:r>
      <w:r w:rsidR="00D675AF">
        <w:rPr>
          <w:b/>
          <w:sz w:val="28"/>
          <w:szCs w:val="28"/>
        </w:rPr>
        <w:t xml:space="preserve"> </w:t>
      </w:r>
    </w:p>
    <w:p w14:paraId="7BC7745A" w14:textId="0DF55E05" w:rsidR="000078D3" w:rsidRPr="006E0AFE" w:rsidRDefault="000078D3" w:rsidP="006E0AFE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6E0AFE">
        <w:rPr>
          <w:b/>
          <w:sz w:val="28"/>
          <w:szCs w:val="28"/>
        </w:rPr>
        <w:t xml:space="preserve">Ralph Cowell- CTCI </w:t>
      </w:r>
      <w:r w:rsidR="002D4E32" w:rsidRPr="006E0AFE">
        <w:rPr>
          <w:b/>
          <w:sz w:val="28"/>
          <w:szCs w:val="28"/>
        </w:rPr>
        <w:t>Liaison</w:t>
      </w:r>
      <w:r w:rsidRPr="006E0AFE">
        <w:rPr>
          <w:b/>
          <w:sz w:val="28"/>
          <w:szCs w:val="28"/>
        </w:rPr>
        <w:t xml:space="preserve"> – </w:t>
      </w:r>
      <w:r w:rsidR="00FC6C45" w:rsidRPr="006E0AFE">
        <w:rPr>
          <w:b/>
          <w:sz w:val="28"/>
          <w:szCs w:val="28"/>
        </w:rPr>
        <w:t>: membership/ events</w:t>
      </w:r>
      <w:r w:rsidRPr="006E0AFE">
        <w:rPr>
          <w:b/>
          <w:sz w:val="28"/>
          <w:szCs w:val="28"/>
        </w:rPr>
        <w:t xml:space="preserve"> </w:t>
      </w:r>
      <w:r w:rsidR="00DD6A32" w:rsidRPr="006E0AFE">
        <w:rPr>
          <w:b/>
          <w:sz w:val="28"/>
          <w:szCs w:val="28"/>
        </w:rPr>
        <w:t xml:space="preserve"> #- 26013</w:t>
      </w:r>
      <w:r w:rsidR="00DC6626" w:rsidRPr="006E0AFE">
        <w:rPr>
          <w:b/>
          <w:sz w:val="28"/>
          <w:szCs w:val="28"/>
        </w:rPr>
        <w:t xml:space="preserve"> </w:t>
      </w:r>
      <w:hyperlink r:id="rId5" w:history="1">
        <w:r w:rsidR="00DC6626" w:rsidRPr="006E0AFE">
          <w:rPr>
            <w:rStyle w:val="Hyperlink"/>
            <w:b/>
            <w:sz w:val="28"/>
            <w:szCs w:val="28"/>
          </w:rPr>
          <w:t>rotaryralph@hotmail.com</w:t>
        </w:r>
      </w:hyperlink>
      <w:r w:rsidR="00DC6626" w:rsidRPr="006E0AFE">
        <w:rPr>
          <w:b/>
          <w:sz w:val="28"/>
          <w:szCs w:val="28"/>
        </w:rPr>
        <w:t xml:space="preserve">  56 Blue</w:t>
      </w:r>
    </w:p>
    <w:p w14:paraId="52F000BD" w14:textId="77777777" w:rsidR="00AF1579" w:rsidRPr="006E0AFE" w:rsidRDefault="00AF1579" w:rsidP="006E0AFE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6E0AFE">
        <w:rPr>
          <w:b/>
          <w:sz w:val="28"/>
          <w:szCs w:val="28"/>
        </w:rPr>
        <w:t xml:space="preserve">Craig cook- solicit membership  @ events -  Club Speakers #40850  newspaper announcements, car shows, Food purchasing, </w:t>
      </w:r>
      <w:hyperlink r:id="rId6" w:history="1">
        <w:r w:rsidRPr="006E0AFE">
          <w:rPr>
            <w:rStyle w:val="Hyperlink"/>
            <w:b/>
            <w:sz w:val="28"/>
            <w:szCs w:val="28"/>
          </w:rPr>
          <w:t>cookermannz@gmail.com</w:t>
        </w:r>
      </w:hyperlink>
      <w:r w:rsidRPr="006E0AFE">
        <w:rPr>
          <w:b/>
          <w:sz w:val="28"/>
          <w:szCs w:val="28"/>
        </w:rPr>
        <w:t xml:space="preserve">  57 white</w:t>
      </w:r>
    </w:p>
    <w:p w14:paraId="3151C0D6" w14:textId="77777777" w:rsidR="007F27A5" w:rsidRPr="006E0AFE" w:rsidRDefault="007F27A5" w:rsidP="006E0AFE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6E0AFE">
        <w:rPr>
          <w:b/>
          <w:sz w:val="28"/>
          <w:szCs w:val="28"/>
        </w:rPr>
        <w:t xml:space="preserve">Greg Nelson-   Retro Bird coordinator, information source, 02-05- promotes benefits of joining CTCI 41179   03 Black </w:t>
      </w:r>
      <w:hyperlink r:id="rId7" w:history="1">
        <w:r w:rsidRPr="006E0AFE">
          <w:rPr>
            <w:rStyle w:val="Hyperlink"/>
            <w:b/>
            <w:sz w:val="28"/>
            <w:szCs w:val="28"/>
          </w:rPr>
          <w:t>gregcharlesnelson@gmail.com</w:t>
        </w:r>
      </w:hyperlink>
      <w:r w:rsidRPr="006E0AFE">
        <w:rPr>
          <w:b/>
          <w:sz w:val="28"/>
          <w:szCs w:val="28"/>
        </w:rPr>
        <w:t xml:space="preserve"> </w:t>
      </w:r>
    </w:p>
    <w:p w14:paraId="0A90505B" w14:textId="77777777" w:rsidR="00F67BD5" w:rsidRPr="006E0AFE" w:rsidRDefault="00F67BD5" w:rsidP="006E0AFE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6E0AFE">
        <w:rPr>
          <w:b/>
          <w:sz w:val="28"/>
          <w:szCs w:val="28"/>
        </w:rPr>
        <w:t xml:space="preserve">Carole Ferguson- Newsletter CTCI  </w:t>
      </w:r>
      <w:hyperlink r:id="rId8" w:history="1">
        <w:r w:rsidRPr="006E0AFE">
          <w:rPr>
            <w:rStyle w:val="Hyperlink"/>
            <w:b/>
            <w:sz w:val="28"/>
            <w:szCs w:val="28"/>
          </w:rPr>
          <w:t>missphit2432@aol.com</w:t>
        </w:r>
      </w:hyperlink>
      <w:r w:rsidRPr="006E0AFE">
        <w:rPr>
          <w:b/>
          <w:sz w:val="28"/>
          <w:szCs w:val="28"/>
        </w:rPr>
        <w:t xml:space="preserve">  03 blue ctci </w:t>
      </w:r>
    </w:p>
    <w:p w14:paraId="7BC77469" w14:textId="17A0E515" w:rsidR="00366608" w:rsidRPr="006E0AFE" w:rsidRDefault="00A8716B" w:rsidP="006E0AFE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6E0AFE">
        <w:rPr>
          <w:b/>
          <w:sz w:val="28"/>
          <w:szCs w:val="28"/>
        </w:rPr>
        <w:t>Thomas Zag</w:t>
      </w:r>
      <w:r w:rsidR="007A06B5" w:rsidRPr="006E0AFE">
        <w:rPr>
          <w:b/>
          <w:color w:val="FF0000"/>
          <w:sz w:val="28"/>
          <w:szCs w:val="28"/>
        </w:rPr>
        <w:t>a</w:t>
      </w:r>
      <w:r w:rsidRPr="006E0AFE">
        <w:rPr>
          <w:b/>
          <w:sz w:val="28"/>
          <w:szCs w:val="28"/>
        </w:rPr>
        <w:t xml:space="preserve">r CTCI # </w:t>
      </w:r>
      <w:r w:rsidR="00E6732D" w:rsidRPr="006E0AFE">
        <w:rPr>
          <w:b/>
          <w:color w:val="FF0000"/>
          <w:sz w:val="28"/>
          <w:szCs w:val="28"/>
        </w:rPr>
        <w:t>12795</w:t>
      </w:r>
      <w:r w:rsidR="00E6732D" w:rsidRPr="006E0AFE">
        <w:rPr>
          <w:b/>
          <w:sz w:val="28"/>
          <w:szCs w:val="28"/>
        </w:rPr>
        <w:t xml:space="preserve">  </w:t>
      </w:r>
      <w:r w:rsidRPr="006E0AFE">
        <w:rPr>
          <w:b/>
          <w:sz w:val="28"/>
          <w:szCs w:val="28"/>
        </w:rPr>
        <w:t xml:space="preserve">Webmaster  </w:t>
      </w:r>
      <w:r w:rsidR="00703AB7" w:rsidRPr="006E0AFE">
        <w:rPr>
          <w:b/>
          <w:sz w:val="28"/>
          <w:szCs w:val="28"/>
        </w:rPr>
        <w:t>‘</w:t>
      </w:r>
      <w:r w:rsidRPr="006E0AFE">
        <w:rPr>
          <w:b/>
          <w:sz w:val="28"/>
          <w:szCs w:val="28"/>
        </w:rPr>
        <w:t xml:space="preserve">55 red Cell 407- 342-0837 </w:t>
      </w:r>
      <w:hyperlink r:id="rId9" w:history="1">
        <w:r w:rsidR="00E704A6" w:rsidRPr="006E0AFE">
          <w:rPr>
            <w:rStyle w:val="Hyperlink"/>
            <w:b/>
            <w:sz w:val="28"/>
            <w:szCs w:val="28"/>
          </w:rPr>
          <w:t>zagart</w:t>
        </w:r>
        <w:r w:rsidR="00E704A6" w:rsidRPr="006E0AFE">
          <w:rPr>
            <w:rStyle w:val="Hyperlink"/>
            <w:b/>
            <w:color w:val="FF0000"/>
            <w:sz w:val="28"/>
            <w:szCs w:val="28"/>
          </w:rPr>
          <w:t>w</w:t>
        </w:r>
        <w:r w:rsidR="00E704A6" w:rsidRPr="006E0AFE">
          <w:rPr>
            <w:rStyle w:val="Hyperlink"/>
            <w:b/>
            <w:sz w:val="28"/>
            <w:szCs w:val="28"/>
          </w:rPr>
          <w:t>@outlook.com</w:t>
        </w:r>
      </w:hyperlink>
      <w:r w:rsidR="00CB19E1">
        <w:t>;</w:t>
      </w:r>
      <w:r w:rsidRPr="006E0AFE">
        <w:rPr>
          <w:b/>
          <w:sz w:val="28"/>
          <w:szCs w:val="28"/>
        </w:rPr>
        <w:t xml:space="preserve"> </w:t>
      </w:r>
      <w:hyperlink r:id="rId10" w:history="1">
        <w:r w:rsidR="00CB19E1" w:rsidRPr="006E0AFE">
          <w:rPr>
            <w:rStyle w:val="Hyperlink"/>
            <w:b/>
            <w:sz w:val="28"/>
            <w:szCs w:val="28"/>
          </w:rPr>
          <w:t>zagartw@yahoo.com</w:t>
        </w:r>
      </w:hyperlink>
      <w:r w:rsidR="00CB19E1" w:rsidRPr="006E0AFE">
        <w:rPr>
          <w:b/>
          <w:sz w:val="28"/>
          <w:szCs w:val="28"/>
        </w:rPr>
        <w:t xml:space="preserve"> </w:t>
      </w:r>
    </w:p>
    <w:p w14:paraId="4AE6A2D0" w14:textId="77777777" w:rsidR="00F30F2D" w:rsidRPr="006E0AFE" w:rsidRDefault="00F30F2D" w:rsidP="006E0AFE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6E0AFE">
        <w:rPr>
          <w:b/>
          <w:sz w:val="28"/>
          <w:szCs w:val="28"/>
        </w:rPr>
        <w:t xml:space="preserve">Janet Iddings-    Club Treasurer </w:t>
      </w:r>
      <w:hyperlink r:id="rId11" w:history="1">
        <w:r w:rsidRPr="006E0AFE">
          <w:rPr>
            <w:rStyle w:val="Hyperlink"/>
            <w:b/>
            <w:sz w:val="28"/>
            <w:szCs w:val="28"/>
          </w:rPr>
          <w:t>twocool@thevillages.net</w:t>
        </w:r>
      </w:hyperlink>
      <w:r w:rsidRPr="006E0AFE">
        <w:rPr>
          <w:b/>
          <w:sz w:val="28"/>
          <w:szCs w:val="28"/>
        </w:rPr>
        <w:t xml:space="preserve">          57 white</w:t>
      </w:r>
    </w:p>
    <w:p w14:paraId="4444B2E7" w14:textId="25AB8959" w:rsidR="00784931" w:rsidRPr="006E0AFE" w:rsidRDefault="00784931" w:rsidP="006E0AFE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6E0AFE">
        <w:rPr>
          <w:b/>
          <w:sz w:val="28"/>
          <w:szCs w:val="28"/>
        </w:rPr>
        <w:t>Nancy Felmlee Name tags,shirts,hats , Jackets – custom Apparel</w:t>
      </w:r>
    </w:p>
    <w:p w14:paraId="0C1CD785" w14:textId="77777777" w:rsidR="00D2011A" w:rsidRPr="006E0AFE" w:rsidRDefault="00F12F0C" w:rsidP="006E0AFE">
      <w:pPr>
        <w:rPr>
          <w:b/>
          <w:bCs/>
          <w:sz w:val="40"/>
          <w:szCs w:val="40"/>
        </w:rPr>
      </w:pPr>
      <w:r w:rsidRPr="006E0AFE">
        <w:rPr>
          <w:b/>
          <w:bCs/>
          <w:sz w:val="40"/>
          <w:szCs w:val="40"/>
        </w:rPr>
        <w:t>New Board Members</w:t>
      </w:r>
    </w:p>
    <w:p w14:paraId="5FF4963D" w14:textId="758392C0" w:rsidR="006E0AFE" w:rsidRPr="006E0AFE" w:rsidRDefault="00F12F0C" w:rsidP="006E0AFE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6E0AFE">
        <w:rPr>
          <w:b/>
          <w:bCs/>
          <w:sz w:val="28"/>
          <w:szCs w:val="28"/>
        </w:rPr>
        <w:t xml:space="preserve">Randy &amp; Kelly technical adviser/mechanic /sourcing parts/ Vendor services   and </w:t>
      </w:r>
    </w:p>
    <w:p w14:paraId="62859F3C" w14:textId="4B28F948" w:rsidR="00BD032F" w:rsidRPr="006E0AFE" w:rsidRDefault="00F12F0C" w:rsidP="006E0AFE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6E0AFE">
        <w:rPr>
          <w:b/>
          <w:bCs/>
          <w:sz w:val="28"/>
          <w:szCs w:val="28"/>
        </w:rPr>
        <w:t>Kelly /party/ meeting space coordination</w:t>
      </w:r>
      <w:r w:rsidR="00EA2214">
        <w:rPr>
          <w:b/>
          <w:bCs/>
          <w:sz w:val="28"/>
          <w:szCs w:val="28"/>
        </w:rPr>
        <w:t>, Facebook</w:t>
      </w:r>
    </w:p>
    <w:p w14:paraId="048D9A21" w14:textId="698D0855" w:rsidR="00F12F0C" w:rsidRPr="006E0AFE" w:rsidRDefault="00F12F0C" w:rsidP="006E0AFE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6E0AFE">
        <w:rPr>
          <w:b/>
          <w:bCs/>
          <w:sz w:val="28"/>
          <w:szCs w:val="28"/>
        </w:rPr>
        <w:t xml:space="preserve">David Meinz: Director @ large – Helps where needed </w:t>
      </w:r>
    </w:p>
    <w:p w14:paraId="24BB017E" w14:textId="77777777" w:rsidR="00DB0C43" w:rsidRDefault="00DB0C43" w:rsidP="00253A6B">
      <w:pPr>
        <w:rPr>
          <w:b/>
          <w:bCs/>
          <w:sz w:val="28"/>
          <w:szCs w:val="28"/>
        </w:rPr>
      </w:pPr>
    </w:p>
    <w:p w14:paraId="79B4745E" w14:textId="77777777" w:rsidR="00E65D3F" w:rsidRDefault="00E65D3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45651683" w14:textId="781C88AE" w:rsidR="00FC6C45" w:rsidRPr="00DB0C43" w:rsidRDefault="00DB0C43" w:rsidP="00DB0C43">
      <w:pPr>
        <w:pStyle w:val="ListParagraph"/>
        <w:ind w:left="360"/>
        <w:rPr>
          <w:sz w:val="32"/>
          <w:szCs w:val="32"/>
          <w:u w:val="single"/>
        </w:rPr>
      </w:pPr>
      <w:r w:rsidRPr="00DB0C43">
        <w:rPr>
          <w:b/>
          <w:sz w:val="32"/>
          <w:szCs w:val="32"/>
          <w:u w:val="single"/>
        </w:rPr>
        <w:lastRenderedPageBreak/>
        <w:t>P</w:t>
      </w:r>
      <w:r w:rsidR="00096859" w:rsidRPr="00DB0C43">
        <w:rPr>
          <w:b/>
          <w:sz w:val="32"/>
          <w:szCs w:val="32"/>
          <w:u w:val="single"/>
        </w:rPr>
        <w:t>ast Board Members</w:t>
      </w:r>
    </w:p>
    <w:p w14:paraId="067E4CFC" w14:textId="77777777" w:rsidR="00D675AF" w:rsidRPr="004437D7" w:rsidRDefault="00D675AF" w:rsidP="004437D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4437D7">
        <w:rPr>
          <w:bCs/>
          <w:sz w:val="24"/>
          <w:szCs w:val="24"/>
        </w:rPr>
        <w:t xml:space="preserve">Larry Dambrose- Trophies-awards-plaques-prize 50/50  drawings @ meetings # 29894 </w:t>
      </w:r>
      <w:hyperlink r:id="rId12" w:history="1">
        <w:r w:rsidRPr="004437D7">
          <w:rPr>
            <w:rStyle w:val="Hyperlink"/>
            <w:bCs/>
            <w:sz w:val="24"/>
            <w:szCs w:val="24"/>
          </w:rPr>
          <w:t>larry1957@gmail.com</w:t>
        </w:r>
      </w:hyperlink>
      <w:r w:rsidRPr="004437D7">
        <w:rPr>
          <w:bCs/>
          <w:sz w:val="24"/>
          <w:szCs w:val="24"/>
        </w:rPr>
        <w:t xml:space="preserve"> 57 Red </w:t>
      </w:r>
    </w:p>
    <w:p w14:paraId="4513A557" w14:textId="77777777" w:rsidR="00FB4AB2" w:rsidRPr="004437D7" w:rsidRDefault="00FB4AB2" w:rsidP="004437D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4437D7">
        <w:rPr>
          <w:bCs/>
          <w:sz w:val="24"/>
          <w:szCs w:val="24"/>
        </w:rPr>
        <w:t xml:space="preserve">Sandy Thomas- Promotional items:-shirts-hats- jackets pins- name tags- membership cards # 41331 </w:t>
      </w:r>
      <w:hyperlink r:id="rId13" w:history="1">
        <w:r w:rsidRPr="004437D7">
          <w:rPr>
            <w:rStyle w:val="Hyperlink"/>
            <w:bCs/>
            <w:sz w:val="24"/>
            <w:szCs w:val="24"/>
          </w:rPr>
          <w:t>blake606@aol.com</w:t>
        </w:r>
      </w:hyperlink>
      <w:r w:rsidRPr="004437D7">
        <w:rPr>
          <w:bCs/>
          <w:sz w:val="24"/>
          <w:szCs w:val="24"/>
        </w:rPr>
        <w:t xml:space="preserve">  02 yellow                        Custom Apparel  352-750-1600 – convention logo shirts on ctci website</w:t>
      </w:r>
    </w:p>
    <w:p w14:paraId="0322CFCD" w14:textId="77777777" w:rsidR="00EA44AF" w:rsidRPr="004437D7" w:rsidRDefault="00EA44AF" w:rsidP="004437D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4437D7">
        <w:rPr>
          <w:bCs/>
          <w:sz w:val="24"/>
          <w:szCs w:val="24"/>
        </w:rPr>
        <w:t xml:space="preserve">Gene Hallman: T- Bird  technical  support applying CTCI41123 </w:t>
      </w:r>
      <w:hyperlink r:id="rId14" w:history="1">
        <w:r w:rsidRPr="004437D7">
          <w:rPr>
            <w:rStyle w:val="Hyperlink"/>
            <w:bCs/>
            <w:sz w:val="24"/>
            <w:szCs w:val="24"/>
          </w:rPr>
          <w:t>Hallman1@comcast.net</w:t>
        </w:r>
      </w:hyperlink>
      <w:r w:rsidRPr="004437D7">
        <w:rPr>
          <w:bCs/>
          <w:sz w:val="24"/>
          <w:szCs w:val="24"/>
        </w:rPr>
        <w:t xml:space="preserve">  57 white</w:t>
      </w:r>
    </w:p>
    <w:p w14:paraId="3AA25FA4" w14:textId="77777777" w:rsidR="00EA44AF" w:rsidRPr="004437D7" w:rsidRDefault="00EA44AF" w:rsidP="004437D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4437D7">
        <w:rPr>
          <w:bCs/>
          <w:sz w:val="24"/>
          <w:szCs w:val="24"/>
        </w:rPr>
        <w:t xml:space="preserve">Jeff Burgy-Club photos - coverage to CTCI- # 32725- </w:t>
      </w:r>
      <w:hyperlink r:id="rId15" w:history="1">
        <w:r w:rsidRPr="004437D7">
          <w:rPr>
            <w:rStyle w:val="Hyperlink"/>
            <w:bCs/>
            <w:sz w:val="24"/>
            <w:szCs w:val="24"/>
          </w:rPr>
          <w:t>cobrajeff@att.net</w:t>
        </w:r>
      </w:hyperlink>
      <w:r w:rsidRPr="004437D7">
        <w:rPr>
          <w:bCs/>
          <w:sz w:val="24"/>
          <w:szCs w:val="24"/>
        </w:rPr>
        <w:t xml:space="preserve">            57 white /02 blue</w:t>
      </w:r>
    </w:p>
    <w:p w14:paraId="023BDE10" w14:textId="77777777" w:rsidR="00EA44AF" w:rsidRPr="004437D7" w:rsidRDefault="00EA44AF" w:rsidP="004437D7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 w:rsidRPr="004437D7">
        <w:rPr>
          <w:bCs/>
          <w:sz w:val="24"/>
          <w:szCs w:val="24"/>
        </w:rPr>
        <w:t>Other club gear heads: Joel McShane/Bob Lewis/ Allen Seprinski</w:t>
      </w:r>
    </w:p>
    <w:p w14:paraId="44E7D25B" w14:textId="77777777" w:rsidR="00EA44AF" w:rsidRPr="004437D7" w:rsidRDefault="00EA44AF" w:rsidP="004437D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4437D7">
        <w:rPr>
          <w:bCs/>
          <w:sz w:val="24"/>
          <w:szCs w:val="24"/>
        </w:rPr>
        <w:t xml:space="preserve">Larry Sheridan-Director @ large  computer/photo skills  #35342 </w:t>
      </w:r>
      <w:hyperlink r:id="rId16" w:history="1">
        <w:r w:rsidRPr="004437D7">
          <w:rPr>
            <w:rStyle w:val="Hyperlink"/>
            <w:bCs/>
            <w:sz w:val="24"/>
            <w:szCs w:val="24"/>
          </w:rPr>
          <w:t>larry10782@gmail.com</w:t>
        </w:r>
      </w:hyperlink>
      <w:r w:rsidRPr="004437D7">
        <w:rPr>
          <w:bCs/>
          <w:sz w:val="24"/>
          <w:szCs w:val="24"/>
        </w:rPr>
        <w:t xml:space="preserve"> 56 yellow</w:t>
      </w:r>
    </w:p>
    <w:p w14:paraId="0C7DC999" w14:textId="77777777" w:rsidR="00EA44AF" w:rsidRPr="00D25599" w:rsidRDefault="00EA44AF" w:rsidP="00EA44AF">
      <w:pPr>
        <w:pStyle w:val="ListParagraph"/>
        <w:rPr>
          <w:b/>
          <w:sz w:val="28"/>
          <w:szCs w:val="28"/>
        </w:rPr>
      </w:pPr>
      <w:r w:rsidRPr="004437D7">
        <w:rPr>
          <w:bCs/>
          <w:sz w:val="24"/>
          <w:szCs w:val="24"/>
        </w:rPr>
        <w:t>Ie. Special events- Christmas party- public relations</w:t>
      </w:r>
    </w:p>
    <w:p w14:paraId="372C5B74" w14:textId="77777777" w:rsidR="00684B5B" w:rsidRDefault="00F67BD5" w:rsidP="00F67BD5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F67BD5">
        <w:rPr>
          <w:bCs/>
          <w:sz w:val="24"/>
          <w:szCs w:val="24"/>
        </w:rPr>
        <w:t>Roger Wheeling- Director @ Large #37616 55 Blk</w:t>
      </w:r>
      <w:r w:rsidRPr="00F67BD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</w:p>
    <w:p w14:paraId="7B6A9F9B" w14:textId="15ADAE9B" w:rsidR="00CB19E1" w:rsidRDefault="00684B5B" w:rsidP="00684B5B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F67BD5" w:rsidRPr="00F67BD5">
        <w:rPr>
          <w:bCs/>
          <w:sz w:val="24"/>
          <w:szCs w:val="24"/>
        </w:rPr>
        <w:t xml:space="preserve">Ie. Vendor development – and vendor contacts </w:t>
      </w:r>
      <w:hyperlink r:id="rId17" w:history="1">
        <w:r w:rsidRPr="0083109F">
          <w:rPr>
            <w:rStyle w:val="Hyperlink"/>
            <w:bCs/>
            <w:sz w:val="24"/>
            <w:szCs w:val="24"/>
          </w:rPr>
          <w:t>Bucketmanrw@gmail.com</w:t>
        </w:r>
      </w:hyperlink>
    </w:p>
    <w:p w14:paraId="6C563D93" w14:textId="77777777" w:rsidR="003C4669" w:rsidRPr="003C4669" w:rsidRDefault="003C4669" w:rsidP="003C4669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3C4669">
        <w:rPr>
          <w:bCs/>
          <w:sz w:val="24"/>
          <w:szCs w:val="24"/>
        </w:rPr>
        <w:t xml:space="preserve">Robert Disinger- Face book Follow-up with no show members                     1 301- 418 1041    rcdisinger@aol.com 02 Blk    ctci </w:t>
      </w:r>
    </w:p>
    <w:p w14:paraId="40AC79D1" w14:textId="77777777" w:rsidR="00684B5B" w:rsidRPr="00F67BD5" w:rsidRDefault="00684B5B" w:rsidP="00684B5B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</w:p>
    <w:sectPr w:rsidR="00684B5B" w:rsidRPr="00F67BD5" w:rsidSect="00481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48C"/>
    <w:multiLevelType w:val="hybridMultilevel"/>
    <w:tmpl w:val="BD74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94C39"/>
    <w:multiLevelType w:val="hybridMultilevel"/>
    <w:tmpl w:val="B68454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6396"/>
    <w:multiLevelType w:val="hybridMultilevel"/>
    <w:tmpl w:val="7610C420"/>
    <w:lvl w:ilvl="0" w:tplc="D89A0E9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27A3E"/>
    <w:multiLevelType w:val="hybridMultilevel"/>
    <w:tmpl w:val="BD82B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47D42"/>
    <w:multiLevelType w:val="hybridMultilevel"/>
    <w:tmpl w:val="51B89904"/>
    <w:lvl w:ilvl="0" w:tplc="D89A0E9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B7679"/>
    <w:multiLevelType w:val="hybridMultilevel"/>
    <w:tmpl w:val="86AC1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D3321"/>
    <w:multiLevelType w:val="hybridMultilevel"/>
    <w:tmpl w:val="316C6D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1662350">
    <w:abstractNumId w:val="6"/>
  </w:num>
  <w:num w:numId="2" w16cid:durableId="254673925">
    <w:abstractNumId w:val="5"/>
  </w:num>
  <w:num w:numId="3" w16cid:durableId="1506245303">
    <w:abstractNumId w:val="0"/>
  </w:num>
  <w:num w:numId="4" w16cid:durableId="979462341">
    <w:abstractNumId w:val="1"/>
  </w:num>
  <w:num w:numId="5" w16cid:durableId="45881791">
    <w:abstractNumId w:val="4"/>
  </w:num>
  <w:num w:numId="6" w16cid:durableId="816069492">
    <w:abstractNumId w:val="2"/>
  </w:num>
  <w:num w:numId="7" w16cid:durableId="43795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8D3"/>
    <w:rsid w:val="000078D3"/>
    <w:rsid w:val="00026454"/>
    <w:rsid w:val="00031E69"/>
    <w:rsid w:val="00070ABA"/>
    <w:rsid w:val="00096859"/>
    <w:rsid w:val="00125C5B"/>
    <w:rsid w:val="001A3246"/>
    <w:rsid w:val="001A4BE8"/>
    <w:rsid w:val="001F5B22"/>
    <w:rsid w:val="00204173"/>
    <w:rsid w:val="00210207"/>
    <w:rsid w:val="00212822"/>
    <w:rsid w:val="00244439"/>
    <w:rsid w:val="00253A6B"/>
    <w:rsid w:val="00253AF9"/>
    <w:rsid w:val="00284AA4"/>
    <w:rsid w:val="002A621F"/>
    <w:rsid w:val="002C5264"/>
    <w:rsid w:val="002D4E32"/>
    <w:rsid w:val="00310F20"/>
    <w:rsid w:val="00366608"/>
    <w:rsid w:val="003B2FD6"/>
    <w:rsid w:val="003C4669"/>
    <w:rsid w:val="003E1F8A"/>
    <w:rsid w:val="004148FD"/>
    <w:rsid w:val="0042707A"/>
    <w:rsid w:val="004437D7"/>
    <w:rsid w:val="004452D7"/>
    <w:rsid w:val="00475870"/>
    <w:rsid w:val="00481B88"/>
    <w:rsid w:val="004C7AB6"/>
    <w:rsid w:val="00504A9F"/>
    <w:rsid w:val="0052028C"/>
    <w:rsid w:val="00575B78"/>
    <w:rsid w:val="005C6F01"/>
    <w:rsid w:val="00605D7E"/>
    <w:rsid w:val="00684B5B"/>
    <w:rsid w:val="006E0AFE"/>
    <w:rsid w:val="00703AB7"/>
    <w:rsid w:val="00784931"/>
    <w:rsid w:val="007A06B5"/>
    <w:rsid w:val="007B37B4"/>
    <w:rsid w:val="007F27A5"/>
    <w:rsid w:val="008357E8"/>
    <w:rsid w:val="00863A80"/>
    <w:rsid w:val="00A60CD1"/>
    <w:rsid w:val="00A8716B"/>
    <w:rsid w:val="00AF1579"/>
    <w:rsid w:val="00AF5B4C"/>
    <w:rsid w:val="00B0192E"/>
    <w:rsid w:val="00B21B00"/>
    <w:rsid w:val="00B3785F"/>
    <w:rsid w:val="00BD032F"/>
    <w:rsid w:val="00C52D90"/>
    <w:rsid w:val="00C62F3D"/>
    <w:rsid w:val="00CB19E1"/>
    <w:rsid w:val="00CE18AD"/>
    <w:rsid w:val="00CF65CF"/>
    <w:rsid w:val="00D2011A"/>
    <w:rsid w:val="00D24C34"/>
    <w:rsid w:val="00D25599"/>
    <w:rsid w:val="00D5302D"/>
    <w:rsid w:val="00D675AF"/>
    <w:rsid w:val="00DB0C43"/>
    <w:rsid w:val="00DC6626"/>
    <w:rsid w:val="00DC7D4A"/>
    <w:rsid w:val="00DD6A32"/>
    <w:rsid w:val="00E02350"/>
    <w:rsid w:val="00E0319E"/>
    <w:rsid w:val="00E11F6B"/>
    <w:rsid w:val="00E16126"/>
    <w:rsid w:val="00E65D3F"/>
    <w:rsid w:val="00E6732D"/>
    <w:rsid w:val="00E704A6"/>
    <w:rsid w:val="00EA2214"/>
    <w:rsid w:val="00EA44AF"/>
    <w:rsid w:val="00F12F0C"/>
    <w:rsid w:val="00F30F2D"/>
    <w:rsid w:val="00F67BD5"/>
    <w:rsid w:val="00FB4AB2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7459"/>
  <w15:docId w15:val="{FDD51C37-C1F9-445A-9987-87D55D45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B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B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phit2432@aol.com" TargetMode="External"/><Relationship Id="rId13" Type="http://schemas.openxmlformats.org/officeDocument/2006/relationships/hyperlink" Target="mailto:blake606@ao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gcharlesnelson@gmail.com" TargetMode="External"/><Relationship Id="rId12" Type="http://schemas.openxmlformats.org/officeDocument/2006/relationships/hyperlink" Target="mailto:larry1957@gmail.com" TargetMode="External"/><Relationship Id="rId17" Type="http://schemas.openxmlformats.org/officeDocument/2006/relationships/hyperlink" Target="mailto:Bucketmanrw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arry10782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ookermannz@gmail.com" TargetMode="External"/><Relationship Id="rId11" Type="http://schemas.openxmlformats.org/officeDocument/2006/relationships/hyperlink" Target="mailto:twocool@thevillages.net" TargetMode="External"/><Relationship Id="rId5" Type="http://schemas.openxmlformats.org/officeDocument/2006/relationships/hyperlink" Target="mailto:rotaryralph@hotmail.com" TargetMode="External"/><Relationship Id="rId15" Type="http://schemas.openxmlformats.org/officeDocument/2006/relationships/hyperlink" Target="mailto:cobrajeff@att.net" TargetMode="External"/><Relationship Id="rId10" Type="http://schemas.openxmlformats.org/officeDocument/2006/relationships/hyperlink" Target="mailto:zagartw@yahoo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agartw@outlook.com" TargetMode="External"/><Relationship Id="rId14" Type="http://schemas.openxmlformats.org/officeDocument/2006/relationships/hyperlink" Target="mailto:Hallman1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436</Words>
  <Characters>2089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ralph cowell</dc:creator>
  <cp:lastModifiedBy>Thomas Zagar</cp:lastModifiedBy>
  <cp:revision>30</cp:revision>
  <cp:lastPrinted>2022-06-13T18:29:00Z</cp:lastPrinted>
  <dcterms:created xsi:type="dcterms:W3CDTF">2026-02-02T03:46:00Z</dcterms:created>
  <dcterms:modified xsi:type="dcterms:W3CDTF">2026-02-02T08:50:00Z</dcterms:modified>
</cp:coreProperties>
</file>