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E6FDF" w14:textId="77777777" w:rsidR="00FF6164" w:rsidRPr="00FF6164" w:rsidRDefault="00FF6164" w:rsidP="00FF6164">
      <w:r w:rsidRPr="00FF6164">
        <w:rPr>
          <w:b/>
          <w:bCs/>
        </w:rPr>
        <w:t>Saturday 10 /24 /26  </w:t>
      </w:r>
    </w:p>
    <w:p w14:paraId="70E68EC8" w14:textId="77777777" w:rsidR="00FF6164" w:rsidRPr="00FF6164" w:rsidRDefault="00FF6164" w:rsidP="00FF6164">
      <w:r w:rsidRPr="00FF6164">
        <w:rPr>
          <w:b/>
          <w:bCs/>
        </w:rPr>
        <w:t>Thunderbird Club Event 8am-12pm – at the Polo Grounds</w:t>
      </w:r>
    </w:p>
    <w:p w14:paraId="58008784" w14:textId="77777777" w:rsidR="00FF6164" w:rsidRPr="00FF6164" w:rsidRDefault="00FF6164" w:rsidP="00FF6164">
      <w:r w:rsidRPr="00FF6164">
        <w:rPr>
          <w:b/>
          <w:bCs/>
        </w:rPr>
        <w:t>       Fundraiser with the Rotary club for Alzheimer’s</w:t>
      </w:r>
    </w:p>
    <w:p w14:paraId="275BAC58" w14:textId="77777777" w:rsidR="00FF6164" w:rsidRPr="00FF6164" w:rsidRDefault="00FF6164" w:rsidP="00FF6164">
      <w:r w:rsidRPr="00FF6164">
        <w:t>Most clubs in the Villages have a fund raiser cause; we have an opportunity to partner up with the Rotary Club of the Villages.</w:t>
      </w:r>
    </w:p>
    <w:p w14:paraId="02EF7A33" w14:textId="77777777" w:rsidR="00FF6164" w:rsidRPr="00FF6164" w:rsidRDefault="00FF6164" w:rsidP="00FF6164">
      <w:r w:rsidRPr="00FF6164">
        <w:t>Almost everyone either has had a family experience or knows someone with this horrible disease! For me it’s more personal; I lost Nancy a year ago with dementia, lost my first wife in March 2026 and my daughter’s God Mother in February 2026 with Alzheimer’s. Three wonderful women gone too soon!</w:t>
      </w:r>
    </w:p>
    <w:p w14:paraId="382F9BEB" w14:textId="77777777" w:rsidR="00FF6164" w:rsidRPr="00FF6164" w:rsidRDefault="00FF6164" w:rsidP="00FF6164">
      <w:r w:rsidRPr="00FF6164">
        <w:t> </w:t>
      </w:r>
    </w:p>
    <w:p w14:paraId="157D525B" w14:textId="77777777" w:rsidR="00FF6164" w:rsidRPr="00FF6164" w:rsidRDefault="00FF6164" w:rsidP="00FF6164">
      <w:r w:rsidRPr="00FF6164">
        <w:t>Many of you may not know what Rotary really is and therefore don’t know what an opportunity this is.</w:t>
      </w:r>
    </w:p>
    <w:p w14:paraId="03CD1839" w14:textId="77777777" w:rsidR="00FF6164" w:rsidRPr="00FF6164" w:rsidRDefault="00FF6164" w:rsidP="00FF6164">
      <w:r w:rsidRPr="00FF6164">
        <w:t xml:space="preserve"> Rotary is 1.4 Million men and women worldwide that believe in </w:t>
      </w:r>
      <w:r w:rsidRPr="00FF6164">
        <w:rPr>
          <w:b/>
          <w:bCs/>
        </w:rPr>
        <w:t>Service above Self:</w:t>
      </w:r>
      <w:r w:rsidRPr="00FF6164">
        <w:t xml:space="preserve"> They are the movers, givers and shakers in their communities that make a difference for others worldwide! </w:t>
      </w:r>
    </w:p>
    <w:p w14:paraId="6E26E7CB" w14:textId="77777777" w:rsidR="00FF6164" w:rsidRPr="00FF6164" w:rsidRDefault="00FF6164" w:rsidP="00FF6164">
      <w:r w:rsidRPr="00FF6164">
        <w:t>Rotary was there for Katrina victims in New Orleans to the tune of $25 million; Rotary was there in the Dominican Republic when the earth quake hit with 30 thousand shelter box units and volunteers. Rotary is here in the Villages with $65 K annually for scholarships, and with books and computers for the middle school.  It is here to build and help the Boys &amp; Girls Club with an Aquaponics project. Rotarians raise money with events like the chili cook off – Home and Garden show- Over $100K.</w:t>
      </w:r>
    </w:p>
    <w:p w14:paraId="65975393" w14:textId="77777777" w:rsidR="00FF6164" w:rsidRPr="00FF6164" w:rsidRDefault="00FF6164" w:rsidP="00FF6164">
      <w:r w:rsidRPr="00FF6164">
        <w:t>  </w:t>
      </w:r>
    </w:p>
    <w:p w14:paraId="796E1FEA" w14:textId="77777777" w:rsidR="00FF6164" w:rsidRPr="00FF6164" w:rsidRDefault="00FF6164" w:rsidP="00FF6164">
      <w:r w:rsidRPr="00FF6164">
        <w:t>We will discuss and prepare for this event at the meeting on Oct 5, 10am -11:30am at Gio’s Deli, Oxford. The goal is for our club to raise and donate $1,000 to $1,500 dollars. We have no dues and  we raise money when need by member contributions</w:t>
      </w:r>
    </w:p>
    <w:p w14:paraId="10CB5B55" w14:textId="77777777" w:rsidR="00FF6164" w:rsidRPr="00FF6164" w:rsidRDefault="00FF6164" w:rsidP="00FF6164">
      <w:r w:rsidRPr="00FF6164">
        <w:t> </w:t>
      </w:r>
    </w:p>
    <w:p w14:paraId="647B8127" w14:textId="77777777" w:rsidR="00FF6164" w:rsidRPr="00FF6164" w:rsidRDefault="00FF6164" w:rsidP="00FF6164">
      <w:r w:rsidRPr="00FF6164">
        <w:t xml:space="preserve">I suggest 3 levels of donations: Bronze $25 – Silver $ 50 and Gold $100. I will pledge $100 to start us off. I will bring envelopes to the meeting to put your name, donations in it and list your car if you can &amp; if you will participate by showing your car, 8am-12pm on the Polo Field. </w:t>
      </w:r>
      <w:r w:rsidRPr="00FF6164">
        <w:rPr>
          <w:b/>
          <w:bCs/>
        </w:rPr>
        <w:t>You can also participate in the mile walk also on Saturday 10/24.</w:t>
      </w:r>
    </w:p>
    <w:p w14:paraId="711694A0" w14:textId="77777777" w:rsidR="00FF6164" w:rsidRPr="00FF6164" w:rsidRDefault="00FF6164" w:rsidP="00FF6164">
      <w:r w:rsidRPr="00FF6164">
        <w:rPr>
          <w:b/>
          <w:bCs/>
        </w:rPr>
        <w:t> </w:t>
      </w:r>
    </w:p>
    <w:p w14:paraId="0A50A7B4" w14:textId="77777777" w:rsidR="00FF6164" w:rsidRPr="00FF6164" w:rsidRDefault="00FF6164" w:rsidP="00FF6164">
      <w:r w:rsidRPr="00FF6164">
        <w:lastRenderedPageBreak/>
        <w:t>Your donation can be made in cash (preferred), check to the Alzheimer’s  Association or credit card alz.org/walk.   If you do not have your donation at the meeting, you can bring it 10/24 with your Bird or send it to Ralph Cowell, 17056 SE 76th Caledonia Terrace, The Villages 32162. Mark the envelope with your pledged amount                                   </w:t>
      </w:r>
    </w:p>
    <w:p w14:paraId="533E5551" w14:textId="77777777" w:rsidR="00FF6164" w:rsidRPr="00FF6164" w:rsidRDefault="00FF6164" w:rsidP="00FF6164">
      <w:r w:rsidRPr="00FF6164">
        <w:rPr>
          <w:b/>
          <w:bCs/>
        </w:rPr>
        <w:t xml:space="preserve">Feel free to donate more if you are so moved!       </w:t>
      </w:r>
      <w:r w:rsidRPr="00FF6164">
        <w:t>           A $100 donation gets you a purple  Alzheimer T-shirt</w:t>
      </w:r>
    </w:p>
    <w:p w14:paraId="195BF5B8" w14:textId="77777777" w:rsidR="00FF6164" w:rsidRPr="00FF6164" w:rsidRDefault="00FF6164" w:rsidP="00FF6164">
      <w:r w:rsidRPr="00FF6164">
        <w:t>We will have our new club sign so people know who we are!</w:t>
      </w:r>
    </w:p>
    <w:p w14:paraId="77C1A86F" w14:textId="77777777" w:rsidR="009B7B94" w:rsidRDefault="009B7B94"/>
    <w:p w14:paraId="5B2B9E2B" w14:textId="77777777" w:rsidR="004C2A43" w:rsidRDefault="004C2A43"/>
    <w:p w14:paraId="7E883CBA" w14:textId="77777777" w:rsidR="00175226" w:rsidRDefault="00175226" w:rsidP="00175226"/>
    <w:p w14:paraId="34B0E955" w14:textId="77777777" w:rsidR="00136D53" w:rsidRPr="00175226" w:rsidRDefault="00136D53" w:rsidP="00175226"/>
    <w:p w14:paraId="176EA2B7" w14:textId="77777777" w:rsidR="00175226" w:rsidRPr="00175226" w:rsidRDefault="00175226" w:rsidP="00175226">
      <w:r w:rsidRPr="00175226">
        <w:t> </w:t>
      </w:r>
    </w:p>
    <w:p w14:paraId="5C30008A" w14:textId="77777777" w:rsidR="00175226" w:rsidRPr="004C2A43" w:rsidRDefault="00175226" w:rsidP="004C2A43"/>
    <w:sectPr w:rsidR="00175226" w:rsidRPr="004C2A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164"/>
    <w:rsid w:val="00136D53"/>
    <w:rsid w:val="00175226"/>
    <w:rsid w:val="001D3BF1"/>
    <w:rsid w:val="004C2A43"/>
    <w:rsid w:val="008B7DB1"/>
    <w:rsid w:val="008F751E"/>
    <w:rsid w:val="009B7B94"/>
    <w:rsid w:val="00A92C21"/>
    <w:rsid w:val="00E137A1"/>
    <w:rsid w:val="00FF6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1C3BD4"/>
  <w15:chartTrackingRefBased/>
  <w15:docId w15:val="{F90A7E56-1ABE-4EDD-9E01-B492234C0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61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61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61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61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61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61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61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61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61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61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61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61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61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61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61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61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61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61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61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61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61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61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61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61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61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61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61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61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616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7522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52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371</Words>
  <Characters>2118</Characters>
  <Application>Microsoft Office Word</Application>
  <DocSecurity>0</DocSecurity>
  <Lines>17</Lines>
  <Paragraphs>4</Paragraphs>
  <ScaleCrop>false</ScaleCrop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Zagar</dc:creator>
  <cp:keywords/>
  <dc:description/>
  <cp:lastModifiedBy>Thomas Zagar</cp:lastModifiedBy>
  <cp:revision>6</cp:revision>
  <dcterms:created xsi:type="dcterms:W3CDTF">2026-10-09T23:59:00Z</dcterms:created>
  <dcterms:modified xsi:type="dcterms:W3CDTF">2026-10-10T01:07:00Z</dcterms:modified>
</cp:coreProperties>
</file>